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2913C" w14:textId="77777777" w:rsidR="005650AF" w:rsidRPr="00820517" w:rsidRDefault="005650AF" w:rsidP="00081370">
      <w:pPr>
        <w:pStyle w:val="Tekstwstpniesformatowany"/>
        <w:tabs>
          <w:tab w:val="left" w:pos="10206"/>
        </w:tabs>
        <w:spacing w:after="120" w:line="276" w:lineRule="auto"/>
        <w:ind w:right="1102"/>
        <w:jc w:val="right"/>
        <w:outlineLvl w:val="0"/>
        <w:rPr>
          <w:rFonts w:ascii="Cambria" w:hAnsi="Cambria" w:cs="Arial"/>
          <w:b/>
          <w:bCs/>
          <w:sz w:val="18"/>
          <w:szCs w:val="18"/>
        </w:rPr>
      </w:pPr>
      <w:r w:rsidRPr="00820517">
        <w:rPr>
          <w:rFonts w:ascii="Cambria" w:hAnsi="Cambria" w:cs="Arial"/>
          <w:b/>
          <w:bCs/>
          <w:sz w:val="18"/>
          <w:szCs w:val="18"/>
        </w:rPr>
        <w:t xml:space="preserve">Załącznik nr </w:t>
      </w:r>
      <w:r w:rsidR="00FF1259">
        <w:rPr>
          <w:rFonts w:ascii="Cambria" w:hAnsi="Cambria" w:cs="Arial"/>
          <w:b/>
          <w:bCs/>
          <w:sz w:val="18"/>
          <w:szCs w:val="18"/>
        </w:rPr>
        <w:t>7</w:t>
      </w:r>
      <w:r w:rsidRPr="00820517">
        <w:rPr>
          <w:rFonts w:ascii="Cambria" w:hAnsi="Cambria" w:cs="Arial"/>
          <w:b/>
          <w:bCs/>
          <w:sz w:val="18"/>
          <w:szCs w:val="18"/>
        </w:rPr>
        <w:t xml:space="preserve"> do SWZ </w:t>
      </w:r>
    </w:p>
    <w:p w14:paraId="042A9C04" w14:textId="77777777" w:rsidR="008D64AF" w:rsidRPr="00820517" w:rsidRDefault="005650AF" w:rsidP="000B1C44">
      <w:pPr>
        <w:pStyle w:val="Tekstwstpniesformatowany"/>
        <w:spacing w:after="120" w:line="276" w:lineRule="auto"/>
        <w:rPr>
          <w:rFonts w:ascii="Cambria" w:hAnsi="Cambria" w:cs="Arial"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…………………………………….………… </w:t>
      </w:r>
    </w:p>
    <w:p w14:paraId="71B00A9C" w14:textId="23C89C11" w:rsidR="005650AF" w:rsidRPr="00820517" w:rsidRDefault="005650AF" w:rsidP="00081370">
      <w:pPr>
        <w:pStyle w:val="Tekstwstpniesformatowany"/>
        <w:spacing w:after="120" w:line="276" w:lineRule="auto"/>
        <w:rPr>
          <w:rFonts w:ascii="Cambria" w:hAnsi="Cambria" w:cs="Arial"/>
          <w:bCs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(nazwa i adres Wykonawcy) </w:t>
      </w:r>
      <w:r w:rsidR="000B1C44" w:rsidRPr="00820517">
        <w:rPr>
          <w:rFonts w:ascii="Cambria" w:hAnsi="Cambria" w:cs="Arial"/>
          <w:sz w:val="18"/>
          <w:szCs w:val="18"/>
        </w:rPr>
        <w:t xml:space="preserve">                                                                                                     </w:t>
      </w:r>
      <w:r w:rsidR="009B42A1">
        <w:rPr>
          <w:rFonts w:ascii="Cambria" w:hAnsi="Cambria" w:cs="Arial"/>
          <w:sz w:val="18"/>
          <w:szCs w:val="18"/>
        </w:rPr>
        <w:tab/>
      </w:r>
      <w:r w:rsidR="009B42A1">
        <w:rPr>
          <w:rFonts w:ascii="Cambria" w:hAnsi="Cambria" w:cs="Arial"/>
          <w:sz w:val="18"/>
          <w:szCs w:val="18"/>
        </w:rPr>
        <w:tab/>
      </w:r>
      <w:r w:rsidR="009B42A1">
        <w:rPr>
          <w:rFonts w:ascii="Cambria" w:hAnsi="Cambria" w:cs="Arial"/>
          <w:sz w:val="18"/>
          <w:szCs w:val="18"/>
        </w:rPr>
        <w:tab/>
      </w:r>
      <w:r w:rsidR="009B42A1">
        <w:rPr>
          <w:rFonts w:ascii="Cambria" w:hAnsi="Cambria" w:cs="Arial"/>
          <w:sz w:val="18"/>
          <w:szCs w:val="18"/>
        </w:rPr>
        <w:tab/>
      </w:r>
      <w:r w:rsidR="00081370">
        <w:rPr>
          <w:rFonts w:ascii="Cambria" w:hAnsi="Cambria" w:cs="Arial"/>
          <w:sz w:val="18"/>
          <w:szCs w:val="18"/>
        </w:rPr>
        <w:tab/>
      </w:r>
      <w:r w:rsidR="00081370">
        <w:rPr>
          <w:rFonts w:ascii="Cambria" w:hAnsi="Cambria" w:cs="Arial"/>
          <w:sz w:val="18"/>
          <w:szCs w:val="18"/>
        </w:rPr>
        <w:tab/>
      </w:r>
      <w:r w:rsidR="000B1C44" w:rsidRPr="00820517">
        <w:rPr>
          <w:rFonts w:ascii="Cambria" w:hAnsi="Cambria" w:cs="Arial"/>
          <w:sz w:val="18"/>
          <w:szCs w:val="18"/>
        </w:rPr>
        <w:t xml:space="preserve">  </w:t>
      </w:r>
      <w:r w:rsidRPr="00820517">
        <w:rPr>
          <w:rFonts w:ascii="Cambria" w:hAnsi="Cambria" w:cs="Arial"/>
          <w:sz w:val="18"/>
          <w:szCs w:val="18"/>
        </w:rPr>
        <w:t>...................................., d</w:t>
      </w:r>
      <w:r w:rsidR="00E5352B">
        <w:rPr>
          <w:rFonts w:ascii="Cambria" w:hAnsi="Cambria" w:cs="Arial"/>
          <w:sz w:val="18"/>
          <w:szCs w:val="18"/>
        </w:rPr>
        <w:t>nia ................. 202</w:t>
      </w:r>
      <w:r w:rsidR="00755863">
        <w:rPr>
          <w:rFonts w:ascii="Cambria" w:hAnsi="Cambria" w:cs="Arial"/>
          <w:sz w:val="18"/>
          <w:szCs w:val="18"/>
        </w:rPr>
        <w:t>4</w:t>
      </w:r>
      <w:r w:rsidRPr="00820517">
        <w:rPr>
          <w:rFonts w:ascii="Cambria" w:hAnsi="Cambria" w:cs="Arial"/>
          <w:sz w:val="18"/>
          <w:szCs w:val="18"/>
        </w:rPr>
        <w:t xml:space="preserve"> r.</w:t>
      </w:r>
    </w:p>
    <w:p w14:paraId="0993F59E" w14:textId="735A10F4" w:rsidR="005650AF" w:rsidRDefault="005650AF" w:rsidP="0055474E">
      <w:pPr>
        <w:jc w:val="center"/>
        <w:rPr>
          <w:rFonts w:ascii="Cambria" w:hAnsi="Cambria" w:cs="Arial"/>
          <w:b/>
          <w:bCs/>
          <w:sz w:val="18"/>
          <w:szCs w:val="18"/>
        </w:rPr>
      </w:pPr>
      <w:r w:rsidRPr="00820517">
        <w:rPr>
          <w:rFonts w:ascii="Cambria" w:hAnsi="Cambria" w:cs="Arial"/>
          <w:b/>
          <w:bCs/>
          <w:sz w:val="18"/>
          <w:szCs w:val="18"/>
        </w:rPr>
        <w:t>Wykaz osób, które będą uczestniczyć w wykonywaniu zamówienia</w:t>
      </w:r>
      <w:r w:rsidR="00820517" w:rsidRPr="00820517">
        <w:rPr>
          <w:rFonts w:ascii="Cambria" w:hAnsi="Cambria" w:cs="Arial"/>
          <w:b/>
          <w:bCs/>
          <w:sz w:val="18"/>
          <w:szCs w:val="18"/>
        </w:rPr>
        <w:t xml:space="preserve"> oraz dysponowanie</w:t>
      </w:r>
      <w:r w:rsidR="00BD54E6" w:rsidRPr="00820517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55474E">
        <w:rPr>
          <w:rFonts w:ascii="Cambria" w:hAnsi="Cambria" w:cs="Arial"/>
          <w:b/>
          <w:bCs/>
          <w:sz w:val="18"/>
          <w:szCs w:val="18"/>
        </w:rPr>
        <w:t>załogą</w:t>
      </w:r>
      <w:r w:rsidR="00081370">
        <w:rPr>
          <w:rFonts w:ascii="Cambria" w:hAnsi="Cambria" w:cs="Arial"/>
          <w:b/>
          <w:bCs/>
          <w:sz w:val="18"/>
          <w:szCs w:val="18"/>
        </w:rPr>
        <w:t xml:space="preserve"> patrolowo-interwencyjną</w:t>
      </w:r>
    </w:p>
    <w:p w14:paraId="388E17CE" w14:textId="77777777" w:rsidR="0055474E" w:rsidRDefault="0055474E" w:rsidP="00BD54E6">
      <w:pPr>
        <w:rPr>
          <w:rFonts w:ascii="Cambria" w:hAnsi="Cambria" w:cs="Arial"/>
          <w:b/>
          <w:bCs/>
          <w:sz w:val="18"/>
          <w:szCs w:val="18"/>
        </w:rPr>
      </w:pPr>
    </w:p>
    <w:p w14:paraId="6BD2E8D3" w14:textId="77777777" w:rsidR="0055474E" w:rsidRPr="00820517" w:rsidRDefault="0055474E" w:rsidP="00BD54E6">
      <w:pPr>
        <w:rPr>
          <w:rFonts w:ascii="Cambria" w:hAnsi="Cambria" w:cs="Arial"/>
          <w:b/>
          <w:bCs/>
          <w:sz w:val="18"/>
          <w:szCs w:val="18"/>
        </w:rPr>
      </w:pPr>
    </w:p>
    <w:p w14:paraId="0C425417" w14:textId="777D102E" w:rsidR="005650AF" w:rsidRPr="0055474E" w:rsidRDefault="0055474E" w:rsidP="0055474E">
      <w:pPr>
        <w:jc w:val="center"/>
        <w:rPr>
          <w:rFonts w:ascii="Cambria" w:hAnsi="Cambria" w:cs="Arial"/>
          <w:b/>
          <w:bCs/>
          <w:sz w:val="18"/>
          <w:szCs w:val="18"/>
        </w:rPr>
      </w:pPr>
      <w:r w:rsidRPr="0055474E">
        <w:rPr>
          <w:rFonts w:ascii="Cambria" w:hAnsi="Cambria" w:cs="Arial"/>
          <w:b/>
          <w:bCs/>
          <w:sz w:val="18"/>
          <w:szCs w:val="18"/>
        </w:rPr>
        <w:t>Zadanie nr 1:</w:t>
      </w:r>
    </w:p>
    <w:p w14:paraId="7743F4CB" w14:textId="77777777" w:rsidR="0055474E" w:rsidRPr="00820517" w:rsidRDefault="0055474E" w:rsidP="0055474E">
      <w:pPr>
        <w:jc w:val="center"/>
        <w:rPr>
          <w:rFonts w:ascii="Cambria" w:hAnsi="Cambria" w:cs="Arial"/>
          <w:sz w:val="18"/>
          <w:szCs w:val="18"/>
        </w:rPr>
      </w:pPr>
    </w:p>
    <w:tbl>
      <w:tblPr>
        <w:tblW w:w="121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9"/>
        <w:gridCol w:w="5245"/>
        <w:gridCol w:w="4110"/>
      </w:tblGrid>
      <w:tr w:rsidR="00B32809" w:rsidRPr="00820517" w14:paraId="25A40478" w14:textId="77777777" w:rsidTr="0055474E">
        <w:trPr>
          <w:trHeight w:val="321"/>
          <w:jc w:val="center"/>
        </w:trPr>
        <w:tc>
          <w:tcPr>
            <w:tcW w:w="567" w:type="dxa"/>
          </w:tcPr>
          <w:p w14:paraId="67A0B7D7" w14:textId="77777777" w:rsidR="00572AAD" w:rsidRPr="00820517" w:rsidRDefault="00572AAD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BB9A9DF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2269" w:type="dxa"/>
          </w:tcPr>
          <w:p w14:paraId="3CB67FAB" w14:textId="77777777" w:rsidR="00572AAD" w:rsidRPr="00820517" w:rsidRDefault="00572AAD" w:rsidP="00572AAD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370FA98" w14:textId="72E4ED0E" w:rsidR="00B32809" w:rsidRPr="00820517" w:rsidRDefault="00B32809" w:rsidP="0055474E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5245" w:type="dxa"/>
          </w:tcPr>
          <w:p w14:paraId="304A7AB4" w14:textId="77777777" w:rsidR="00BD54E6" w:rsidRPr="00820517" w:rsidRDefault="00572AAD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    </w:t>
            </w:r>
          </w:p>
          <w:p w14:paraId="34520AEE" w14:textId="77777777" w:rsidR="003138E3" w:rsidRPr="00820517" w:rsidRDefault="00572AAD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</w:t>
            </w:r>
            <w:r w:rsidR="00B32809" w:rsidRPr="00820517">
              <w:rPr>
                <w:rFonts w:ascii="Cambria" w:hAnsi="Cambria" w:cs="Arial"/>
                <w:b/>
                <w:sz w:val="18"/>
                <w:szCs w:val="18"/>
              </w:rPr>
              <w:t>Doświadczenie</w:t>
            </w:r>
            <w:r w:rsidR="003138E3"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na stanowisku pracownika ochrony</w:t>
            </w:r>
          </w:p>
          <w:p w14:paraId="4A7A2780" w14:textId="77777777" w:rsidR="00B32809" w:rsidRPr="00820517" w:rsidRDefault="00B32809" w:rsidP="00BD54E6">
            <w:pPr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572B69" w:rsidRPr="00820517">
              <w:rPr>
                <w:rFonts w:ascii="Cambria" w:hAnsi="Cambria" w:cs="Arial"/>
                <w:sz w:val="16"/>
                <w:szCs w:val="16"/>
              </w:rPr>
              <w:t>(</w:t>
            </w:r>
            <w:r w:rsidRPr="00820517">
              <w:rPr>
                <w:rFonts w:ascii="Cambria" w:hAnsi="Cambria" w:cs="Arial"/>
                <w:sz w:val="16"/>
                <w:szCs w:val="16"/>
              </w:rPr>
              <w:t xml:space="preserve">należy wymienić </w:t>
            </w:r>
            <w:r w:rsidR="003138E3" w:rsidRPr="00820517">
              <w:rPr>
                <w:rFonts w:ascii="Cambria" w:hAnsi="Cambria" w:cs="Arial"/>
                <w:sz w:val="16"/>
                <w:szCs w:val="16"/>
              </w:rPr>
              <w:t xml:space="preserve">okres </w:t>
            </w:r>
            <w:r w:rsidR="00385E84" w:rsidRPr="00820517">
              <w:rPr>
                <w:rFonts w:ascii="Cambria" w:hAnsi="Cambria" w:cs="Arial"/>
                <w:sz w:val="16"/>
                <w:szCs w:val="16"/>
              </w:rPr>
              <w:t xml:space="preserve">wykonywania obowiązków pracownika ochrony </w:t>
            </w:r>
            <w:r w:rsidR="00572B69" w:rsidRPr="00820517">
              <w:rPr>
                <w:rFonts w:ascii="Cambria" w:hAnsi="Cambria" w:cs="Arial"/>
                <w:sz w:val="16"/>
                <w:szCs w:val="16"/>
              </w:rPr>
              <w:t>-</w:t>
            </w:r>
            <w:r w:rsidR="00BD54E6" w:rsidRPr="00820517">
              <w:rPr>
                <w:rFonts w:ascii="Cambria" w:hAnsi="Cambria" w:cs="Arial"/>
                <w:sz w:val="16"/>
                <w:szCs w:val="16"/>
              </w:rPr>
              <w:t xml:space="preserve"> </w:t>
            </w:r>
            <w:r w:rsidR="00572AAD" w:rsidRPr="00820517">
              <w:rPr>
                <w:rFonts w:ascii="Cambria" w:hAnsi="Cambria" w:cs="Arial"/>
                <w:sz w:val="16"/>
                <w:szCs w:val="16"/>
              </w:rPr>
              <w:t>min 24 m-ce</w:t>
            </w:r>
            <w:r w:rsidR="003027B6" w:rsidRPr="00820517">
              <w:rPr>
                <w:rFonts w:ascii="Cambria" w:hAnsi="Cambria" w:cs="Arial"/>
                <w:sz w:val="16"/>
                <w:szCs w:val="16"/>
              </w:rPr>
              <w:t xml:space="preserve"> oraz  </w:t>
            </w:r>
            <w:r w:rsidR="00385E84" w:rsidRPr="00820517">
              <w:rPr>
                <w:rFonts w:ascii="Cambria" w:hAnsi="Cambria" w:cs="Arial"/>
                <w:sz w:val="16"/>
                <w:szCs w:val="16"/>
              </w:rPr>
              <w:t>obiekt w którym te obowiązki wykonywał</w:t>
            </w:r>
            <w:r w:rsidR="003027B6" w:rsidRPr="00820517">
              <w:rPr>
                <w:rFonts w:ascii="Cambria" w:hAnsi="Cambria" w:cs="Arial"/>
                <w:sz w:val="16"/>
                <w:szCs w:val="16"/>
              </w:rPr>
              <w:t>)</w:t>
            </w:r>
            <w:r w:rsidRPr="00820517">
              <w:rPr>
                <w:rFonts w:ascii="Cambria" w:hAnsi="Cambria" w:cs="Arial"/>
                <w:sz w:val="16"/>
                <w:szCs w:val="16"/>
              </w:rPr>
              <w:t xml:space="preserve"> </w:t>
            </w:r>
          </w:p>
        </w:tc>
        <w:tc>
          <w:tcPr>
            <w:tcW w:w="4110" w:type="dxa"/>
          </w:tcPr>
          <w:p w14:paraId="4B4A2793" w14:textId="77777777" w:rsidR="00BD54E6" w:rsidRPr="00820517" w:rsidRDefault="00BD54E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6DD1694" w14:textId="77777777" w:rsidR="00B32809" w:rsidRPr="00820517" w:rsidRDefault="00B32809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Podstawa do dysponowania osobą/grupą </w:t>
            </w:r>
          </w:p>
          <w:p w14:paraId="1AB8265A" w14:textId="77777777" w:rsidR="00B32809" w:rsidRPr="00820517" w:rsidRDefault="00B32809" w:rsidP="00572B69">
            <w:pPr>
              <w:jc w:val="center"/>
              <w:rPr>
                <w:rFonts w:ascii="Cambria" w:eastAsia="Times New Roman" w:hAnsi="Cambria" w:cs="Arial"/>
                <w:b/>
                <w:sz w:val="16"/>
                <w:szCs w:val="16"/>
              </w:rPr>
            </w:pPr>
            <w:r w:rsidRPr="00820517">
              <w:rPr>
                <w:rFonts w:ascii="Cambria" w:hAnsi="Cambria" w:cs="Arial"/>
                <w:sz w:val="16"/>
                <w:szCs w:val="16"/>
              </w:rPr>
              <w:t>(należy określić formę zatrudnienia</w:t>
            </w:r>
            <w:r w:rsidR="00572AAD" w:rsidRPr="00820517">
              <w:rPr>
                <w:rFonts w:ascii="Cambria" w:eastAsia="Times New Roman" w:hAnsi="Cambria" w:cs="Arial"/>
                <w:sz w:val="16"/>
                <w:szCs w:val="16"/>
              </w:rPr>
              <w:t>: u</w:t>
            </w:r>
            <w:r w:rsidR="00694B45" w:rsidRPr="00820517">
              <w:rPr>
                <w:rFonts w:ascii="Cambria" w:eastAsia="Times New Roman" w:hAnsi="Cambria" w:cs="Arial"/>
                <w:sz w:val="16"/>
                <w:szCs w:val="16"/>
              </w:rPr>
              <w:t>mowa o pracę/umowa cywilno-prawna/ ud</w:t>
            </w:r>
            <w:r w:rsidR="00572B69" w:rsidRPr="00820517">
              <w:rPr>
                <w:rFonts w:ascii="Cambria" w:eastAsia="Times New Roman" w:hAnsi="Cambria" w:cs="Arial"/>
                <w:sz w:val="16"/>
                <w:szCs w:val="16"/>
              </w:rPr>
              <w:t xml:space="preserve">ostępnienie przez inny podmiot </w:t>
            </w:r>
            <w:r w:rsidR="00694B45" w:rsidRPr="00820517">
              <w:rPr>
                <w:rFonts w:ascii="Cambria" w:eastAsia="Times New Roman" w:hAnsi="Cambria" w:cs="Arial"/>
                <w:sz w:val="16"/>
                <w:szCs w:val="16"/>
              </w:rPr>
              <w:t xml:space="preserve">/* </w:t>
            </w:r>
            <w:r w:rsidRPr="00820517">
              <w:rPr>
                <w:rFonts w:ascii="Cambria" w:hAnsi="Cambria" w:cs="Arial"/>
                <w:sz w:val="16"/>
                <w:szCs w:val="16"/>
              </w:rPr>
              <w:t>)</w:t>
            </w:r>
          </w:p>
        </w:tc>
      </w:tr>
      <w:tr w:rsidR="00B32809" w:rsidRPr="00820517" w14:paraId="3F653223" w14:textId="77777777" w:rsidTr="0055474E">
        <w:trPr>
          <w:trHeight w:val="499"/>
          <w:jc w:val="center"/>
        </w:trPr>
        <w:tc>
          <w:tcPr>
            <w:tcW w:w="567" w:type="dxa"/>
          </w:tcPr>
          <w:p w14:paraId="204C24CC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242C583D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1.</w:t>
            </w:r>
          </w:p>
        </w:tc>
        <w:tc>
          <w:tcPr>
            <w:tcW w:w="2269" w:type="dxa"/>
          </w:tcPr>
          <w:p w14:paraId="5441E37E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C12F9D" w14:textId="77777777" w:rsidR="0022153A" w:rsidRPr="00820517" w:rsidRDefault="0022153A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 xml:space="preserve"> pracownik ochrony osób i mienia, posiada wpis na listę kwalifikowanych pracowników ochrony</w:t>
            </w:r>
          </w:p>
          <w:p w14:paraId="544C87E1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</w:t>
            </w:r>
            <w:r w:rsidR="00572B69" w:rsidRPr="00820517">
              <w:rPr>
                <w:rFonts w:ascii="Cambria" w:hAnsi="Cambria" w:cs="Arial"/>
                <w:sz w:val="18"/>
                <w:szCs w:val="18"/>
              </w:rPr>
              <w:t>, do 65 roku życia</w:t>
            </w:r>
          </w:p>
          <w:p w14:paraId="1705A7AB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4EFE184C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04F6F8E6" w14:textId="77777777" w:rsidR="00AE49BA" w:rsidRPr="00820517" w:rsidRDefault="00E806CC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</w:tc>
        <w:tc>
          <w:tcPr>
            <w:tcW w:w="4110" w:type="dxa"/>
          </w:tcPr>
          <w:p w14:paraId="11B74881" w14:textId="77777777" w:rsidR="00B32809" w:rsidRPr="00820517" w:rsidRDefault="00E806CC" w:rsidP="005F35F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  <w:tr w:rsidR="00B32809" w:rsidRPr="00820517" w14:paraId="7B81EB89" w14:textId="77777777" w:rsidTr="0055474E">
        <w:trPr>
          <w:trHeight w:val="539"/>
          <w:jc w:val="center"/>
        </w:trPr>
        <w:tc>
          <w:tcPr>
            <w:tcW w:w="567" w:type="dxa"/>
          </w:tcPr>
          <w:p w14:paraId="2841482D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6B7AA98E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2.</w:t>
            </w:r>
          </w:p>
        </w:tc>
        <w:tc>
          <w:tcPr>
            <w:tcW w:w="2269" w:type="dxa"/>
          </w:tcPr>
          <w:p w14:paraId="5BC7AA2A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15D7F795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>, posiada wpis na listę kwalifikowanych pracowników ochrony</w:t>
            </w:r>
          </w:p>
          <w:p w14:paraId="1941DF4E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0F207474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6B2033B2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4D6C1E49" w14:textId="77777777" w:rsidR="00B32809" w:rsidRPr="00820517" w:rsidRDefault="00E806CC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</w:tc>
        <w:tc>
          <w:tcPr>
            <w:tcW w:w="4110" w:type="dxa"/>
          </w:tcPr>
          <w:p w14:paraId="47D2C2A4" w14:textId="77777777" w:rsidR="00B32809" w:rsidRPr="00820517" w:rsidRDefault="00E806CC" w:rsidP="005F35F8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  <w:tr w:rsidR="00B32809" w:rsidRPr="00820517" w14:paraId="3C82CBDC" w14:textId="77777777" w:rsidTr="0055474E">
        <w:trPr>
          <w:trHeight w:val="560"/>
          <w:jc w:val="center"/>
        </w:trPr>
        <w:tc>
          <w:tcPr>
            <w:tcW w:w="567" w:type="dxa"/>
          </w:tcPr>
          <w:p w14:paraId="4235DE6E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27A2FEF3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3.</w:t>
            </w:r>
          </w:p>
        </w:tc>
        <w:tc>
          <w:tcPr>
            <w:tcW w:w="2269" w:type="dxa"/>
          </w:tcPr>
          <w:p w14:paraId="331B73B7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F32F93D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>, posiada wpis na listę kwalifikowanych pracowników ochrony</w:t>
            </w:r>
          </w:p>
          <w:p w14:paraId="2190771F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3E36B18F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534697DC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563CB5C0" w14:textId="77777777" w:rsidR="00B32809" w:rsidRPr="00820517" w:rsidRDefault="00E806CC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</w:tc>
        <w:tc>
          <w:tcPr>
            <w:tcW w:w="4110" w:type="dxa"/>
          </w:tcPr>
          <w:p w14:paraId="721576FD" w14:textId="77777777" w:rsidR="00B32809" w:rsidRPr="00820517" w:rsidRDefault="00E806CC" w:rsidP="005F35F8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  <w:tr w:rsidR="00B32809" w:rsidRPr="00820517" w14:paraId="3D093C6C" w14:textId="77777777" w:rsidTr="0055474E">
        <w:trPr>
          <w:trHeight w:val="551"/>
          <w:jc w:val="center"/>
        </w:trPr>
        <w:tc>
          <w:tcPr>
            <w:tcW w:w="567" w:type="dxa"/>
          </w:tcPr>
          <w:p w14:paraId="00D38BD2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4EA7A30C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4.</w:t>
            </w:r>
          </w:p>
        </w:tc>
        <w:tc>
          <w:tcPr>
            <w:tcW w:w="2269" w:type="dxa"/>
          </w:tcPr>
          <w:p w14:paraId="1026E033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73C57E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>, posiada wpis na listę kwalifikowanych pracowników ochrony</w:t>
            </w:r>
          </w:p>
          <w:p w14:paraId="7A6C38C1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24CA36FB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Doświadczenie 2 letnie nabył wykonując obowiązki pracownika </w:t>
            </w:r>
            <w:r w:rsidRPr="00820517">
              <w:rPr>
                <w:rFonts w:ascii="Cambria" w:hAnsi="Cambria" w:cs="Arial"/>
                <w:sz w:val="18"/>
                <w:szCs w:val="18"/>
              </w:rPr>
              <w:lastRenderedPageBreak/>
              <w:t>ochrony w obiekcie ………………………….</w:t>
            </w:r>
          </w:p>
          <w:p w14:paraId="7CAC0030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6D903CCD" w14:textId="77777777" w:rsidR="00B32809" w:rsidRPr="00820517" w:rsidRDefault="00E806CC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</w:tc>
        <w:tc>
          <w:tcPr>
            <w:tcW w:w="4110" w:type="dxa"/>
          </w:tcPr>
          <w:p w14:paraId="51797EFB" w14:textId="77777777" w:rsidR="00B32809" w:rsidRPr="00820517" w:rsidRDefault="00E806CC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lastRenderedPageBreak/>
              <w:t>Umowa o pracę w pełnym wymiarze</w:t>
            </w:r>
          </w:p>
        </w:tc>
      </w:tr>
      <w:tr w:rsidR="00B32809" w:rsidRPr="00820517" w14:paraId="764F3C3F" w14:textId="77777777" w:rsidTr="0055474E">
        <w:trPr>
          <w:trHeight w:val="60"/>
          <w:jc w:val="center"/>
        </w:trPr>
        <w:tc>
          <w:tcPr>
            <w:tcW w:w="567" w:type="dxa"/>
          </w:tcPr>
          <w:p w14:paraId="265FE1E3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47699576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5.</w:t>
            </w:r>
          </w:p>
        </w:tc>
        <w:tc>
          <w:tcPr>
            <w:tcW w:w="2269" w:type="dxa"/>
          </w:tcPr>
          <w:p w14:paraId="38979B19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B25CFA5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>, posiada wpis na listę kwalifikowanych pracowników ochrony</w:t>
            </w:r>
          </w:p>
          <w:p w14:paraId="649BC44E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46C6DC99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5609A183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4A8606D1" w14:textId="77777777" w:rsidR="00B32809" w:rsidRPr="00820517" w:rsidRDefault="00E806CC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</w:tc>
        <w:tc>
          <w:tcPr>
            <w:tcW w:w="4110" w:type="dxa"/>
          </w:tcPr>
          <w:p w14:paraId="12C04CCE" w14:textId="77777777" w:rsidR="00B32809" w:rsidRPr="00820517" w:rsidRDefault="00E806CC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</w:tbl>
    <w:p w14:paraId="58C72CAE" w14:textId="77777777" w:rsidR="00BD54E6" w:rsidRPr="00820517" w:rsidRDefault="00BD54E6" w:rsidP="00BD54E6">
      <w:pPr>
        <w:ind w:left="-1418"/>
        <w:rPr>
          <w:rFonts w:ascii="Cambria" w:eastAsia="Times New Roman" w:hAnsi="Cambria" w:cs="Arial"/>
          <w:sz w:val="18"/>
          <w:szCs w:val="18"/>
        </w:rPr>
      </w:pPr>
      <w:r w:rsidRPr="00820517">
        <w:rPr>
          <w:rFonts w:ascii="Cambria" w:eastAsia="Times New Roman" w:hAnsi="Cambria" w:cs="Arial"/>
          <w:sz w:val="18"/>
          <w:szCs w:val="18"/>
        </w:rPr>
        <w:t xml:space="preserve">                  </w:t>
      </w:r>
    </w:p>
    <w:p w14:paraId="6C09E959" w14:textId="77777777" w:rsidR="005F0875" w:rsidRPr="00820517" w:rsidRDefault="00BD54E6" w:rsidP="00BD54E6">
      <w:pPr>
        <w:ind w:left="-1418"/>
        <w:rPr>
          <w:rFonts w:ascii="Cambria" w:hAnsi="Cambria" w:cs="Arial"/>
          <w:b/>
          <w:sz w:val="18"/>
          <w:szCs w:val="18"/>
        </w:rPr>
      </w:pPr>
      <w:r w:rsidRPr="00820517">
        <w:rPr>
          <w:rFonts w:ascii="Cambria" w:eastAsia="Times New Roman" w:hAnsi="Cambria" w:cs="Arial"/>
          <w:sz w:val="18"/>
          <w:szCs w:val="18"/>
        </w:rPr>
        <w:t xml:space="preserve">                    </w:t>
      </w:r>
      <w:r w:rsidR="005650AF" w:rsidRPr="00820517">
        <w:rPr>
          <w:rFonts w:ascii="Cambria" w:hAnsi="Cambria" w:cs="Arial"/>
          <w:b/>
          <w:sz w:val="18"/>
          <w:szCs w:val="18"/>
        </w:rPr>
        <w:t xml:space="preserve">Oświadczamy, iż </w:t>
      </w:r>
      <w:r w:rsidR="0022153A" w:rsidRPr="00820517">
        <w:rPr>
          <w:rFonts w:ascii="Cambria" w:hAnsi="Cambria" w:cs="Arial"/>
          <w:b/>
          <w:sz w:val="18"/>
          <w:szCs w:val="18"/>
        </w:rPr>
        <w:t>ww.</w:t>
      </w:r>
      <w:r w:rsidR="005650AF" w:rsidRPr="00820517">
        <w:rPr>
          <w:rFonts w:ascii="Cambria" w:hAnsi="Cambria" w:cs="Arial"/>
          <w:b/>
          <w:sz w:val="18"/>
          <w:szCs w:val="18"/>
        </w:rPr>
        <w:t xml:space="preserve"> osoby nie są karane za przestępstwo popełnione umyślnie</w:t>
      </w:r>
      <w:r w:rsidR="005F0875" w:rsidRPr="00820517">
        <w:rPr>
          <w:rFonts w:ascii="Cambria" w:hAnsi="Cambria" w:cs="Arial"/>
          <w:b/>
          <w:sz w:val="18"/>
          <w:szCs w:val="18"/>
        </w:rPr>
        <w:t xml:space="preserve"> bądź nieumyślnie </w:t>
      </w:r>
    </w:p>
    <w:p w14:paraId="26D3D857" w14:textId="77777777" w:rsidR="00AC4A80" w:rsidRDefault="00BD54E6" w:rsidP="00BD54E6">
      <w:pPr>
        <w:ind w:left="-1418"/>
        <w:rPr>
          <w:rFonts w:ascii="Cambria" w:hAnsi="Cambria" w:cs="Arial"/>
          <w:b/>
          <w:sz w:val="18"/>
          <w:szCs w:val="18"/>
        </w:rPr>
      </w:pPr>
      <w:r w:rsidRPr="00820517">
        <w:rPr>
          <w:rFonts w:ascii="Cambria" w:hAnsi="Cambria" w:cs="Arial"/>
          <w:b/>
          <w:sz w:val="18"/>
          <w:szCs w:val="18"/>
        </w:rPr>
        <w:t xml:space="preserve">                                                          </w:t>
      </w:r>
    </w:p>
    <w:p w14:paraId="2ABFC65F" w14:textId="03B6F847" w:rsidR="00AC4A80" w:rsidRPr="00AC4A80" w:rsidRDefault="00AC4A80" w:rsidP="00AC4A80">
      <w:pPr>
        <w:jc w:val="center"/>
        <w:rPr>
          <w:rFonts w:ascii="Cambria" w:hAnsi="Cambria" w:cs="Arial"/>
          <w:b/>
          <w:sz w:val="18"/>
          <w:szCs w:val="18"/>
        </w:rPr>
      </w:pPr>
      <w:r w:rsidRPr="00AC4A80">
        <w:rPr>
          <w:rFonts w:ascii="Cambria" w:hAnsi="Cambria" w:cs="Arial"/>
          <w:b/>
          <w:sz w:val="18"/>
          <w:szCs w:val="18"/>
        </w:rPr>
        <w:t>Zadanie nr 2:</w:t>
      </w:r>
    </w:p>
    <w:p w14:paraId="50A5F3E7" w14:textId="77777777" w:rsidR="00AC4A80" w:rsidRDefault="00AC4A80" w:rsidP="00BD54E6">
      <w:pPr>
        <w:ind w:left="-1418"/>
        <w:rPr>
          <w:rFonts w:ascii="Cambria" w:hAnsi="Cambria" w:cs="Arial"/>
          <w:b/>
          <w:sz w:val="18"/>
          <w:szCs w:val="18"/>
        </w:rPr>
      </w:pPr>
    </w:p>
    <w:tbl>
      <w:tblPr>
        <w:tblW w:w="121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9"/>
        <w:gridCol w:w="5245"/>
        <w:gridCol w:w="4110"/>
      </w:tblGrid>
      <w:tr w:rsidR="00285ADA" w:rsidRPr="00820517" w14:paraId="2B8DC047" w14:textId="77777777" w:rsidTr="00AC4A80">
        <w:trPr>
          <w:jc w:val="center"/>
        </w:trPr>
        <w:tc>
          <w:tcPr>
            <w:tcW w:w="567" w:type="dxa"/>
          </w:tcPr>
          <w:p w14:paraId="5D6CE1AF" w14:textId="77777777" w:rsidR="00285ADA" w:rsidRPr="00820517" w:rsidRDefault="00285ADA" w:rsidP="00285ADA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DB659D1" w14:textId="351AF0DC" w:rsidR="00285ADA" w:rsidRPr="00820517" w:rsidRDefault="00285ADA" w:rsidP="00285ADA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2269" w:type="dxa"/>
          </w:tcPr>
          <w:p w14:paraId="6596EC2E" w14:textId="77777777" w:rsidR="00285ADA" w:rsidRPr="00820517" w:rsidRDefault="00285ADA" w:rsidP="00285AD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3D4ACBD" w14:textId="365DAE62" w:rsidR="00285ADA" w:rsidRPr="00820517" w:rsidRDefault="00285ADA" w:rsidP="00285ADA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Nazwa</w:t>
            </w:r>
          </w:p>
        </w:tc>
        <w:tc>
          <w:tcPr>
            <w:tcW w:w="5245" w:type="dxa"/>
          </w:tcPr>
          <w:p w14:paraId="2DCE2F6C" w14:textId="77777777" w:rsidR="00285ADA" w:rsidRPr="00820517" w:rsidRDefault="00285ADA" w:rsidP="00285ADA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    </w:t>
            </w:r>
          </w:p>
          <w:p w14:paraId="7CC73685" w14:textId="5843F259" w:rsidR="00285ADA" w:rsidRPr="00820517" w:rsidRDefault="00285ADA" w:rsidP="00285ADA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Lokalizacja, deklarowany czas dojazdu</w:t>
            </w:r>
            <w:r w:rsidRPr="00820517">
              <w:rPr>
                <w:rFonts w:ascii="Cambria" w:hAnsi="Cambria" w:cs="Arial"/>
                <w:sz w:val="16"/>
                <w:szCs w:val="16"/>
              </w:rPr>
              <w:t xml:space="preserve"> </w:t>
            </w:r>
          </w:p>
        </w:tc>
        <w:tc>
          <w:tcPr>
            <w:tcW w:w="4110" w:type="dxa"/>
          </w:tcPr>
          <w:p w14:paraId="21CFB99D" w14:textId="77777777" w:rsidR="00285ADA" w:rsidRPr="00820517" w:rsidRDefault="00285ADA" w:rsidP="00285AD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D48D3E6" w14:textId="57782D28" w:rsidR="00285ADA" w:rsidRDefault="00285ADA" w:rsidP="00285AD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Podstawa do dysponowania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załogą</w:t>
            </w:r>
          </w:p>
          <w:p w14:paraId="0183778B" w14:textId="29FD4AA3" w:rsidR="00285ADA" w:rsidRPr="00285ADA" w:rsidRDefault="00285ADA" w:rsidP="00285AD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</w:tr>
      <w:tr w:rsidR="00AC4A80" w:rsidRPr="00820517" w14:paraId="2F035DFC" w14:textId="77777777" w:rsidTr="00AC4A80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B468" w14:textId="77777777" w:rsidR="00AC4A80" w:rsidRPr="00820517" w:rsidRDefault="00AC4A80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sz w:val="18"/>
                <w:szCs w:val="18"/>
              </w:rPr>
              <w:t>1</w:t>
            </w:r>
          </w:p>
          <w:p w14:paraId="6F3BF70F" w14:textId="77777777" w:rsidR="00AC4A80" w:rsidRPr="00820517" w:rsidRDefault="00AC4A80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EF43" w14:textId="77777777" w:rsidR="00AC4A80" w:rsidRPr="00820517" w:rsidRDefault="00AC4A80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15C4BE13" w14:textId="1E2194DD" w:rsidR="00AC4A80" w:rsidRPr="00820517" w:rsidRDefault="008F0372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sz w:val="18"/>
                <w:szCs w:val="18"/>
              </w:rPr>
              <w:t>Załoga patrolowo-interwencyjna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A57C" w14:textId="14145470" w:rsidR="00AC4A80" w:rsidRPr="00820517" w:rsidRDefault="00AC4A80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 xml:space="preserve">Lokalizacja </w:t>
            </w:r>
            <w:r w:rsidR="00285ADA">
              <w:rPr>
                <w:rFonts w:ascii="Cambria" w:eastAsia="Times New Roman" w:hAnsi="Cambria" w:cs="Arial"/>
                <w:sz w:val="18"/>
                <w:szCs w:val="18"/>
              </w:rPr>
              <w:t xml:space="preserve">załogi </w:t>
            </w: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…………………………………….</w:t>
            </w:r>
          </w:p>
          <w:p w14:paraId="5B2563EE" w14:textId="77777777" w:rsidR="00AC4A80" w:rsidRPr="00820517" w:rsidRDefault="00AC4A80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…………………………………………………………</w:t>
            </w:r>
          </w:p>
          <w:p w14:paraId="73B17FEA" w14:textId="77777777" w:rsidR="00AC4A80" w:rsidRDefault="00AC4A80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(wskazać adres )</w:t>
            </w:r>
          </w:p>
          <w:p w14:paraId="44779227" w14:textId="441494E1" w:rsidR="00FC2714" w:rsidRPr="00820517" w:rsidRDefault="00FC2714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sz w:val="18"/>
                <w:szCs w:val="18"/>
              </w:rPr>
              <w:t>Deklarowany czas dojazdu: do ………. minut.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C333" w14:textId="77777777" w:rsidR="00AC4A80" w:rsidRPr="00820517" w:rsidRDefault="00AC4A80" w:rsidP="007F7FCF">
            <w:pPr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Własne/udostępnienie przez inny podmiot*</w:t>
            </w:r>
          </w:p>
        </w:tc>
      </w:tr>
    </w:tbl>
    <w:p w14:paraId="5349E8E0" w14:textId="098ACBA6" w:rsidR="005650AF" w:rsidRPr="00820517" w:rsidRDefault="00BD54E6" w:rsidP="00BD54E6">
      <w:pPr>
        <w:ind w:left="-1418"/>
        <w:rPr>
          <w:rFonts w:ascii="Cambria" w:hAnsi="Cambria" w:cs="Arial"/>
          <w:b/>
          <w:sz w:val="18"/>
          <w:szCs w:val="18"/>
        </w:rPr>
      </w:pPr>
      <w:r w:rsidRPr="00820517">
        <w:rPr>
          <w:rFonts w:ascii="Cambria" w:hAnsi="Cambria" w:cs="Arial"/>
          <w:b/>
          <w:sz w:val="18"/>
          <w:szCs w:val="18"/>
        </w:rPr>
        <w:t xml:space="preserve">                              </w:t>
      </w:r>
      <w:r w:rsidR="00050BF1" w:rsidRPr="00820517">
        <w:rPr>
          <w:rFonts w:ascii="Cambria" w:hAnsi="Cambria" w:cs="Arial"/>
          <w:b/>
          <w:sz w:val="18"/>
          <w:szCs w:val="18"/>
        </w:rPr>
        <w:t xml:space="preserve"> </w:t>
      </w:r>
      <w:r w:rsidR="005F0875" w:rsidRPr="00820517">
        <w:rPr>
          <w:rFonts w:ascii="Cambria" w:hAnsi="Cambria" w:cs="Arial"/>
          <w:b/>
          <w:sz w:val="18"/>
          <w:szCs w:val="18"/>
        </w:rPr>
        <w:t xml:space="preserve"> </w:t>
      </w:r>
    </w:p>
    <w:p w14:paraId="5577C8CB" w14:textId="77777777" w:rsidR="005650AF" w:rsidRPr="00820517" w:rsidRDefault="005650AF" w:rsidP="00125980">
      <w:pPr>
        <w:jc w:val="both"/>
        <w:rPr>
          <w:rFonts w:ascii="Cambria" w:hAnsi="Cambria" w:cs="Arial"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   </w:t>
      </w:r>
      <w:r w:rsidRPr="00820517">
        <w:rPr>
          <w:rFonts w:ascii="Cambria" w:hAnsi="Cambria" w:cs="Arial"/>
          <w:sz w:val="18"/>
          <w:szCs w:val="18"/>
        </w:rPr>
        <w:tab/>
      </w:r>
    </w:p>
    <w:p w14:paraId="6F5EF167" w14:textId="34FE4D3B" w:rsidR="006B5339" w:rsidRPr="00820517" w:rsidRDefault="000B1C44" w:rsidP="00572B69">
      <w:pPr>
        <w:ind w:hanging="709"/>
        <w:jc w:val="both"/>
        <w:rPr>
          <w:rFonts w:ascii="Cambria" w:hAnsi="Cambria" w:cs="Arial"/>
          <w:b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  </w:t>
      </w:r>
      <w:r w:rsidRPr="00820517">
        <w:rPr>
          <w:rFonts w:ascii="Cambria" w:hAnsi="Cambria" w:cs="Arial"/>
          <w:b/>
          <w:sz w:val="18"/>
          <w:szCs w:val="18"/>
        </w:rPr>
        <w:t xml:space="preserve">   </w:t>
      </w:r>
      <w:r w:rsidR="00397298" w:rsidRPr="00820517">
        <w:rPr>
          <w:rFonts w:ascii="Cambria" w:hAnsi="Cambria" w:cs="Arial"/>
          <w:b/>
          <w:sz w:val="18"/>
          <w:szCs w:val="18"/>
        </w:rPr>
        <w:t xml:space="preserve">* </w:t>
      </w:r>
      <w:r w:rsidRPr="00820517">
        <w:rPr>
          <w:rFonts w:ascii="Cambria" w:hAnsi="Cambria" w:cs="Arial"/>
          <w:b/>
          <w:sz w:val="18"/>
          <w:szCs w:val="18"/>
        </w:rPr>
        <w:t xml:space="preserve">W przypadku udostępnienia </w:t>
      </w:r>
      <w:r w:rsidR="00285ADA">
        <w:rPr>
          <w:rFonts w:ascii="Cambria" w:hAnsi="Cambria" w:cs="Arial"/>
          <w:b/>
          <w:sz w:val="18"/>
          <w:szCs w:val="18"/>
        </w:rPr>
        <w:t>załogi patrolowo-interwencyjnej</w:t>
      </w:r>
      <w:r w:rsidRPr="00820517">
        <w:rPr>
          <w:rFonts w:ascii="Cambria" w:hAnsi="Cambria" w:cs="Arial"/>
          <w:b/>
          <w:sz w:val="18"/>
          <w:szCs w:val="18"/>
        </w:rPr>
        <w:t xml:space="preserve"> przez inny podmiot należy załączyć oświadczenie tego podmiotu o udostępnieniu wskazanej </w:t>
      </w:r>
      <w:r w:rsidR="00FC2714">
        <w:rPr>
          <w:rFonts w:ascii="Cambria" w:hAnsi="Cambria" w:cs="Arial"/>
          <w:b/>
          <w:sz w:val="18"/>
          <w:szCs w:val="18"/>
        </w:rPr>
        <w:t>załogi</w:t>
      </w:r>
      <w:r w:rsidRPr="00820517">
        <w:rPr>
          <w:rFonts w:ascii="Cambria" w:hAnsi="Cambria" w:cs="Arial"/>
          <w:b/>
          <w:sz w:val="18"/>
          <w:szCs w:val="18"/>
        </w:rPr>
        <w:t xml:space="preserve"> na czas realizacji umowy. </w:t>
      </w:r>
    </w:p>
    <w:p w14:paraId="67827C4B" w14:textId="77777777" w:rsidR="008F0372" w:rsidRDefault="008F0372" w:rsidP="00FE0E30">
      <w:pPr>
        <w:rPr>
          <w:rFonts w:ascii="Cambria" w:hAnsi="Cambria" w:cs="Arial"/>
          <w:b/>
          <w:sz w:val="18"/>
          <w:szCs w:val="18"/>
        </w:rPr>
      </w:pPr>
    </w:p>
    <w:p w14:paraId="2983E343" w14:textId="77777777" w:rsidR="008F0372" w:rsidRDefault="008F0372" w:rsidP="00FE0E30">
      <w:pPr>
        <w:rPr>
          <w:rFonts w:ascii="Cambria" w:hAnsi="Cambria" w:cs="Arial"/>
          <w:b/>
          <w:sz w:val="18"/>
          <w:szCs w:val="18"/>
        </w:rPr>
      </w:pPr>
    </w:p>
    <w:p w14:paraId="0C7CF1DF" w14:textId="13E73FB6" w:rsidR="00302C75" w:rsidRPr="008F0372" w:rsidRDefault="00FE0E30" w:rsidP="008F0372">
      <w:pPr>
        <w:ind w:left="10206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02C75" w:rsidRPr="008F0372" w:rsidSect="000B2845">
      <w:headerReference w:type="default" r:id="rId9"/>
      <w:pgSz w:w="16838" w:h="11906" w:orient="landscape"/>
      <w:pgMar w:top="1135" w:right="1418" w:bottom="127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20F0A3" w14:textId="77777777" w:rsidR="000B2845" w:rsidRDefault="000B2845">
      <w:r>
        <w:separator/>
      </w:r>
    </w:p>
  </w:endnote>
  <w:endnote w:type="continuationSeparator" w:id="0">
    <w:p w14:paraId="70B99D04" w14:textId="77777777" w:rsidR="000B2845" w:rsidRDefault="000B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52C3A" w14:textId="77777777" w:rsidR="000B2845" w:rsidRDefault="000B2845">
      <w:r>
        <w:separator/>
      </w:r>
    </w:p>
  </w:footnote>
  <w:footnote w:type="continuationSeparator" w:id="0">
    <w:p w14:paraId="39A6A23E" w14:textId="77777777" w:rsidR="000B2845" w:rsidRDefault="000B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DAD8F" w14:textId="56D5AEEE" w:rsidR="00015D1E" w:rsidRPr="007F3C38" w:rsidRDefault="00FE0E30" w:rsidP="00FF1259">
    <w:pPr>
      <w:pStyle w:val="NormalnyWeb"/>
    </w:pPr>
    <w:r w:rsidRPr="00B45962">
      <w:rPr>
        <w:rFonts w:ascii="Cambria" w:hAnsi="Cambria" w:cs="Calibri"/>
        <w:color w:val="000000"/>
        <w:sz w:val="20"/>
        <w:szCs w:val="20"/>
      </w:rPr>
      <w:t xml:space="preserve">Nr postępowania: </w:t>
    </w:r>
    <w:r w:rsidR="00260D03" w:rsidRPr="00260D03">
      <w:rPr>
        <w:rFonts w:ascii="Cambria" w:hAnsi="Cambria" w:cs="Calibri"/>
        <w:color w:val="000000"/>
        <w:sz w:val="20"/>
        <w:szCs w:val="20"/>
      </w:rPr>
      <w:t>Adm. 261.2.2024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oNotTrackMoves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074B"/>
    <w:rsid w:val="00013314"/>
    <w:rsid w:val="00015D1E"/>
    <w:rsid w:val="0002104E"/>
    <w:rsid w:val="00050BF1"/>
    <w:rsid w:val="00081370"/>
    <w:rsid w:val="000A6434"/>
    <w:rsid w:val="000B1C44"/>
    <w:rsid w:val="000B2845"/>
    <w:rsid w:val="000C2DBA"/>
    <w:rsid w:val="000F2746"/>
    <w:rsid w:val="000F2D60"/>
    <w:rsid w:val="000F5689"/>
    <w:rsid w:val="00104035"/>
    <w:rsid w:val="001209D1"/>
    <w:rsid w:val="00125980"/>
    <w:rsid w:val="001A242B"/>
    <w:rsid w:val="001C11CE"/>
    <w:rsid w:val="001C3EAC"/>
    <w:rsid w:val="00212455"/>
    <w:rsid w:val="0022153A"/>
    <w:rsid w:val="0023366E"/>
    <w:rsid w:val="00257D6F"/>
    <w:rsid w:val="00260D03"/>
    <w:rsid w:val="00262444"/>
    <w:rsid w:val="00265805"/>
    <w:rsid w:val="0028399F"/>
    <w:rsid w:val="0028446E"/>
    <w:rsid w:val="00285ADA"/>
    <w:rsid w:val="002909E8"/>
    <w:rsid w:val="002C088D"/>
    <w:rsid w:val="002D64FD"/>
    <w:rsid w:val="002D7EE0"/>
    <w:rsid w:val="002E6807"/>
    <w:rsid w:val="003027B6"/>
    <w:rsid w:val="00302C75"/>
    <w:rsid w:val="00313093"/>
    <w:rsid w:val="003138E3"/>
    <w:rsid w:val="00340662"/>
    <w:rsid w:val="00385E84"/>
    <w:rsid w:val="00397298"/>
    <w:rsid w:val="003B2B5A"/>
    <w:rsid w:val="003C6CF2"/>
    <w:rsid w:val="003E17F0"/>
    <w:rsid w:val="003E365D"/>
    <w:rsid w:val="00415B32"/>
    <w:rsid w:val="0048054A"/>
    <w:rsid w:val="004857EC"/>
    <w:rsid w:val="004A6978"/>
    <w:rsid w:val="00506704"/>
    <w:rsid w:val="0052060B"/>
    <w:rsid w:val="0055474E"/>
    <w:rsid w:val="005650AF"/>
    <w:rsid w:val="00572AAD"/>
    <w:rsid w:val="00572B69"/>
    <w:rsid w:val="005850F5"/>
    <w:rsid w:val="005870CC"/>
    <w:rsid w:val="005C1205"/>
    <w:rsid w:val="005F0875"/>
    <w:rsid w:val="005F35F8"/>
    <w:rsid w:val="00600471"/>
    <w:rsid w:val="006158B7"/>
    <w:rsid w:val="006248EF"/>
    <w:rsid w:val="00626DD7"/>
    <w:rsid w:val="00694B45"/>
    <w:rsid w:val="006B5339"/>
    <w:rsid w:val="006C074B"/>
    <w:rsid w:val="006C4851"/>
    <w:rsid w:val="006D79A7"/>
    <w:rsid w:val="00702FD1"/>
    <w:rsid w:val="00707D59"/>
    <w:rsid w:val="00750FB4"/>
    <w:rsid w:val="00755863"/>
    <w:rsid w:val="00793117"/>
    <w:rsid w:val="007F3C38"/>
    <w:rsid w:val="00806F6F"/>
    <w:rsid w:val="00812CE9"/>
    <w:rsid w:val="00820517"/>
    <w:rsid w:val="008651D9"/>
    <w:rsid w:val="008D64AF"/>
    <w:rsid w:val="008F0372"/>
    <w:rsid w:val="00923B65"/>
    <w:rsid w:val="00927E37"/>
    <w:rsid w:val="00930FC2"/>
    <w:rsid w:val="00990485"/>
    <w:rsid w:val="009B2743"/>
    <w:rsid w:val="009B42A1"/>
    <w:rsid w:val="00A17797"/>
    <w:rsid w:val="00A24FF9"/>
    <w:rsid w:val="00A361DA"/>
    <w:rsid w:val="00A42A8A"/>
    <w:rsid w:val="00A44AF3"/>
    <w:rsid w:val="00A72FA7"/>
    <w:rsid w:val="00A82864"/>
    <w:rsid w:val="00AA03BF"/>
    <w:rsid w:val="00AC4A80"/>
    <w:rsid w:val="00AE2F0F"/>
    <w:rsid w:val="00AE49BA"/>
    <w:rsid w:val="00B11BAD"/>
    <w:rsid w:val="00B32809"/>
    <w:rsid w:val="00B32D77"/>
    <w:rsid w:val="00B3363C"/>
    <w:rsid w:val="00B41A2F"/>
    <w:rsid w:val="00BA5BDF"/>
    <w:rsid w:val="00BD54E6"/>
    <w:rsid w:val="00BE41EB"/>
    <w:rsid w:val="00C80792"/>
    <w:rsid w:val="00CE4656"/>
    <w:rsid w:val="00CE68F5"/>
    <w:rsid w:val="00D33D7A"/>
    <w:rsid w:val="00D7386C"/>
    <w:rsid w:val="00D91A81"/>
    <w:rsid w:val="00DA4662"/>
    <w:rsid w:val="00DD63FA"/>
    <w:rsid w:val="00E5352B"/>
    <w:rsid w:val="00E65C1D"/>
    <w:rsid w:val="00E806CC"/>
    <w:rsid w:val="00E9148A"/>
    <w:rsid w:val="00EB0BFD"/>
    <w:rsid w:val="00EB5619"/>
    <w:rsid w:val="00EC4C63"/>
    <w:rsid w:val="00F27587"/>
    <w:rsid w:val="00F36DB1"/>
    <w:rsid w:val="00F75458"/>
    <w:rsid w:val="00FC2714"/>
    <w:rsid w:val="00FD7C2E"/>
    <w:rsid w:val="00FE0E30"/>
    <w:rsid w:val="00FE4C66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F8C975"/>
  <w15:chartTrackingRefBased/>
  <w15:docId w15:val="{CC02EEA2-6D6F-4E14-9241-A0DD4FFA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74B"/>
    <w:pPr>
      <w:widowControl w:val="0"/>
      <w:suppressAutoHyphens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6C074B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B3280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rsid w:val="00B32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80792"/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link w:val="Stopka"/>
    <w:rsid w:val="007F3C38"/>
    <w:rPr>
      <w:rFonts w:ascii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E0E30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uiPriority w:val="22"/>
    <w:qFormat/>
    <w:rsid w:val="00FE0E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04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F1F06653-EB93-4456-8173-0C76A12BD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F69B08-4F83-4871-9132-DF35F9F0D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B74E65-5E44-48C5-8C61-E539DA9E573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mateusz.wysocki</dc:creator>
  <cp:keywords/>
  <cp:lastModifiedBy>Tomasz </cp:lastModifiedBy>
  <cp:revision>14</cp:revision>
  <cp:lastPrinted>2012-05-09T05:48:00Z</cp:lastPrinted>
  <dcterms:created xsi:type="dcterms:W3CDTF">2023-10-02T07:36:00Z</dcterms:created>
  <dcterms:modified xsi:type="dcterms:W3CDTF">2024-10-22T10:06:00Z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